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03B95" w14:textId="77777777" w:rsidR="00DC6A2F" w:rsidRDefault="00DC6A2F" w:rsidP="00D52409">
      <w:pPr>
        <w:framePr w:w="6121" w:h="1561" w:hRule="exact" w:wrap="auto" w:vAnchor="page" w:hAnchor="page" w:x="5377" w:y="961"/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Università degli Studi Roma Tre</w:t>
      </w:r>
    </w:p>
    <w:p w14:paraId="509A9A92" w14:textId="77777777" w:rsidR="00DC6A2F" w:rsidRDefault="00DC6A2F" w:rsidP="00D52409">
      <w:pPr>
        <w:framePr w:w="6121" w:h="1561" w:hRule="exact" w:wrap="auto" w:vAnchor="page" w:hAnchor="page" w:x="5377" w:y="961"/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Arial Bold" w:hAnsi="Arial Bold" w:cs="Arial Bold"/>
          <w:color w:val="000000"/>
          <w:sz w:val="21"/>
          <w:szCs w:val="21"/>
        </w:rPr>
      </w:pPr>
      <w:r>
        <w:rPr>
          <w:rFonts w:ascii="Arial Bold" w:hAnsi="Arial Bold" w:cs="Arial Bold"/>
          <w:color w:val="000000"/>
          <w:sz w:val="21"/>
          <w:szCs w:val="21"/>
        </w:rPr>
        <w:t>Dipartimento di Ingegneria</w:t>
      </w:r>
    </w:p>
    <w:p w14:paraId="5628ABE7" w14:textId="77777777" w:rsidR="00DC6A2F" w:rsidRPr="00472A8E" w:rsidRDefault="00DC6A2F" w:rsidP="00D52409">
      <w:pPr>
        <w:framePr w:w="6121" w:h="1561" w:hRule="exact" w:wrap="auto" w:vAnchor="page" w:hAnchor="page" w:x="5377" w:y="961"/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Arial" w:hAnsi="Arial" w:cs="Arial"/>
          <w:sz w:val="20"/>
          <w:szCs w:val="20"/>
        </w:rPr>
      </w:pPr>
      <w:r w:rsidRPr="00472A8E">
        <w:rPr>
          <w:rFonts w:ascii="Arial" w:hAnsi="Arial" w:cs="Arial"/>
          <w:sz w:val="20"/>
          <w:szCs w:val="20"/>
        </w:rPr>
        <w:t>Via Vito Volterra, 62 – 00146 Roma</w:t>
      </w:r>
      <w:bookmarkStart w:id="0" w:name="_GoBack"/>
      <w:bookmarkEnd w:id="0"/>
    </w:p>
    <w:p w14:paraId="7157A717" w14:textId="51CBA214" w:rsidR="00DC6A2F" w:rsidRDefault="00DC6A2F" w:rsidP="006657F5">
      <w:pPr>
        <w:framePr w:w="6121" w:h="1561" w:hRule="exact" w:wrap="auto" w:vAnchor="page" w:hAnchor="page" w:x="5377" w:y="961"/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Arial" w:hAnsi="Arial" w:cs="Arial"/>
          <w:sz w:val="20"/>
          <w:szCs w:val="20"/>
        </w:rPr>
      </w:pPr>
      <w:r w:rsidRPr="00472A8E">
        <w:rPr>
          <w:rFonts w:ascii="Arial" w:hAnsi="Arial" w:cs="Arial"/>
          <w:sz w:val="20"/>
          <w:szCs w:val="20"/>
        </w:rPr>
        <w:t xml:space="preserve">tel. </w:t>
      </w:r>
      <w:r>
        <w:rPr>
          <w:rFonts w:ascii="Arial" w:hAnsi="Arial" w:cs="Arial"/>
          <w:sz w:val="20"/>
          <w:szCs w:val="20"/>
        </w:rPr>
        <w:t>_________</w:t>
      </w:r>
      <w:r w:rsidR="00C03072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__ </w:t>
      </w:r>
      <w:r w:rsidRPr="00472A8E">
        <w:rPr>
          <w:rFonts w:ascii="Arial" w:hAnsi="Arial" w:cs="Arial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>___</w:t>
      </w:r>
      <w:r w:rsidR="00C03072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</w:t>
      </w:r>
    </w:p>
    <w:p w14:paraId="4AB205F4" w14:textId="754777CB" w:rsidR="00DC6A2F" w:rsidRPr="00107F52" w:rsidRDefault="00DC6A2F" w:rsidP="006657F5">
      <w:pPr>
        <w:framePr w:w="6121" w:h="1561" w:hRule="exact" w:wrap="auto" w:vAnchor="page" w:hAnchor="page" w:x="5377" w:y="961"/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Arial" w:hAnsi="Arial" w:cs="Arial"/>
          <w:sz w:val="20"/>
          <w:szCs w:val="20"/>
        </w:rPr>
      </w:pPr>
      <w:r w:rsidRPr="00472A8E">
        <w:rPr>
          <w:rFonts w:ascii="Arial" w:hAnsi="Arial" w:cs="Arial"/>
          <w:sz w:val="20"/>
          <w:szCs w:val="20"/>
        </w:rPr>
        <w:t xml:space="preserve">E-mail: </w:t>
      </w:r>
      <w:r w:rsidR="00C03072">
        <w:rPr>
          <w:rFonts w:ascii="Arial" w:hAnsi="Arial" w:cs="Arial"/>
          <w:sz w:val="20"/>
          <w:szCs w:val="20"/>
        </w:rPr>
        <w:t>___________________________________</w:t>
      </w:r>
    </w:p>
    <w:p w14:paraId="2A9B515C" w14:textId="77777777" w:rsidR="00DC6A2F" w:rsidRPr="00472A8E" w:rsidRDefault="00DC6A2F" w:rsidP="006657F5">
      <w:pPr>
        <w:framePr w:w="6121" w:h="1561" w:hRule="exact" w:wrap="auto" w:vAnchor="page" w:hAnchor="page" w:x="5377" w:y="961"/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Arial" w:hAnsi="Arial" w:cs="Arial"/>
          <w:sz w:val="20"/>
          <w:szCs w:val="20"/>
        </w:rPr>
      </w:pPr>
      <w:r w:rsidRPr="00472A8E">
        <w:rPr>
          <w:rFonts w:ascii="Arial" w:hAnsi="Arial" w:cs="Arial"/>
          <w:sz w:val="20"/>
          <w:szCs w:val="20"/>
        </w:rPr>
        <w:t>Partita IVA n° 04400441004</w:t>
      </w:r>
    </w:p>
    <w:p w14:paraId="238D0998" w14:textId="40503EAA" w:rsidR="00DC6A2F" w:rsidRDefault="0069190B">
      <w:r>
        <w:rPr>
          <w:noProof/>
        </w:rPr>
        <w:drawing>
          <wp:inline distT="0" distB="0" distL="0" distR="0" wp14:anchorId="1A030401" wp14:editId="7B45D02D">
            <wp:extent cx="1085850" cy="590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5D785" w14:textId="77777777" w:rsidR="00DC6A2F" w:rsidRDefault="00DC6A2F" w:rsidP="00873173">
      <w:pPr>
        <w:framePr w:w="4126" w:h="1216" w:hRule="exact" w:wrap="notBeside" w:vAnchor="page" w:hAnchor="page" w:x="6510" w:y="342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DITTA............................................................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br/>
        <w:t>......................................................................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br/>
        <w:t>......................................................................</w:t>
      </w:r>
    </w:p>
    <w:tbl>
      <w:tblPr>
        <w:tblW w:w="9851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9851"/>
      </w:tblGrid>
      <w:tr w:rsidR="00DC6A2F" w:rsidRPr="004255DA" w14:paraId="225402DD" w14:textId="77777777" w:rsidTr="004255DA">
        <w:trPr>
          <w:trHeight w:val="371"/>
        </w:trPr>
        <w:tc>
          <w:tcPr>
            <w:tcW w:w="985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 w14:paraId="7F19F835" w14:textId="521A9A02" w:rsidR="00DC6A2F" w:rsidRPr="004255DA" w:rsidRDefault="0069190B" w:rsidP="004255D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0BD642C" wp14:editId="7199F335">
                      <wp:simplePos x="0" y="0"/>
                      <wp:positionH relativeFrom="column">
                        <wp:posOffset>6478905</wp:posOffset>
                      </wp:positionH>
                      <wp:positionV relativeFrom="paragraph">
                        <wp:posOffset>354330</wp:posOffset>
                      </wp:positionV>
                      <wp:extent cx="47625" cy="6848475"/>
                      <wp:effectExtent l="0" t="0" r="28575" b="28575"/>
                      <wp:wrapNone/>
                      <wp:docPr id="1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" cy="6848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89E8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510.15pt;margin-top:27.9pt;width:3.75pt;height:53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5680" behindDoc="0" locked="0" layoutInCell="1" allowOverlap="1" wp14:anchorId="514EA91A" wp14:editId="625BED45">
                      <wp:simplePos x="0" y="0"/>
                      <wp:positionH relativeFrom="column">
                        <wp:posOffset>2948939</wp:posOffset>
                      </wp:positionH>
                      <wp:positionV relativeFrom="paragraph">
                        <wp:posOffset>358775</wp:posOffset>
                      </wp:positionV>
                      <wp:extent cx="0" cy="390525"/>
                      <wp:effectExtent l="0" t="0" r="19050" b="0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B7DC9" id="AutoShape 12" o:spid="_x0000_s1026" type="#_x0000_t32" style="position:absolute;margin-left:232.2pt;margin-top:28.25pt;width:0;height:30.75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 wp14:anchorId="51BA20D6" wp14:editId="5474DD6F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358774</wp:posOffset>
                      </wp:positionV>
                      <wp:extent cx="3524250" cy="0"/>
                      <wp:effectExtent l="0" t="0" r="19050" b="1905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3CF81" id="AutoShape 8" o:spid="_x0000_s1026" type="#_x0000_t32" style="position:absolute;margin-left:232.8pt;margin-top:28.25pt;width:277.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 wp14:anchorId="6C8A9C23" wp14:editId="7DA39DC1">
                      <wp:simplePos x="0" y="0"/>
                      <wp:positionH relativeFrom="column">
                        <wp:posOffset>-291465</wp:posOffset>
                      </wp:positionH>
                      <wp:positionV relativeFrom="paragraph">
                        <wp:posOffset>749299</wp:posOffset>
                      </wp:positionV>
                      <wp:extent cx="3238500" cy="0"/>
                      <wp:effectExtent l="0" t="0" r="19050" b="1905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38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55AC5" id="AutoShape 7" o:spid="_x0000_s1026" type="#_x0000_t32" style="position:absolute;margin-left:-22.95pt;margin-top:59pt;width:25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">
                      <v:stroke dashstyle="dash"/>
                    </v:shape>
                  </w:pict>
                </mc:Fallback>
              </mc:AlternateContent>
            </w:r>
            <w:r w:rsidR="00DC6A2F" w:rsidRPr="004255DA">
              <w:rPr>
                <w:rFonts w:ascii="Arial" w:hAnsi="Arial" w:cs="Arial"/>
                <w:b/>
                <w:i/>
                <w:color w:val="000000"/>
              </w:rPr>
              <w:t>Ordine d’acquisto</w:t>
            </w:r>
          </w:p>
        </w:tc>
      </w:tr>
    </w:tbl>
    <w:p w14:paraId="0BFEAAA3" w14:textId="77777777" w:rsidR="00DC6A2F" w:rsidRDefault="00DC6A2F" w:rsidP="00873173">
      <w:pPr>
        <w:framePr w:w="4141" w:h="1201" w:hRule="exact" w:wrap="auto" w:vAnchor="page" w:hAnchor="page" w:x="1246" w:y="3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ORDINE N°......................... del ............</w:t>
      </w:r>
    </w:p>
    <w:p w14:paraId="43E4D43B" w14:textId="77777777" w:rsidR="00DC6A2F" w:rsidRDefault="00DC6A2F" w:rsidP="00873173">
      <w:pPr>
        <w:framePr w:w="4141" w:h="1201" w:hRule="exact" w:wrap="auto" w:vAnchor="page" w:hAnchor="page" w:x="1246" w:y="3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14:paraId="3CAEAAEF" w14:textId="77777777" w:rsidR="00DC6A2F" w:rsidRDefault="00DC6A2F" w:rsidP="00873173">
      <w:pPr>
        <w:framePr w:w="4141" w:h="1201" w:hRule="exact" w:wrap="auto" w:vAnchor="page" w:hAnchor="page" w:x="1246" w:y="3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 riempire a cura del richiedente</w:t>
      </w:r>
    </w:p>
    <w:p w14:paraId="13E061F4" w14:textId="77777777" w:rsidR="00DC6A2F" w:rsidRDefault="00DC6A2F" w:rsidP="00873173">
      <w:pPr>
        <w:framePr w:w="4141" w:h="1201" w:hRule="exact" w:wrap="auto" w:vAnchor="page" w:hAnchor="page" w:x="1246" w:y="3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221A79ED" w14:textId="77777777" w:rsidR="00DC6A2F" w:rsidRPr="00873173" w:rsidRDefault="00DC6A2F" w:rsidP="00873173">
      <w:pPr>
        <w:framePr w:w="4141" w:h="1201" w:hRule="exact" w:wrap="auto" w:vAnchor="page" w:hAnchor="page" w:x="1246" w:y="3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Pr="00873173">
        <w:rPr>
          <w:rFonts w:ascii="Arial" w:hAnsi="Arial" w:cs="Arial"/>
          <w:color w:val="000000"/>
          <w:sz w:val="21"/>
          <w:szCs w:val="21"/>
        </w:rPr>
        <w:t>Rif. Vs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Pr="00873173">
        <w:rPr>
          <w:rFonts w:ascii="Arial" w:hAnsi="Arial" w:cs="Arial"/>
          <w:color w:val="000000"/>
          <w:sz w:val="21"/>
          <w:szCs w:val="21"/>
        </w:rPr>
        <w:t xml:space="preserve"> Pr</w:t>
      </w:r>
      <w:r>
        <w:rPr>
          <w:rFonts w:ascii="Arial" w:hAnsi="Arial" w:cs="Arial"/>
          <w:color w:val="000000"/>
          <w:sz w:val="21"/>
          <w:szCs w:val="21"/>
        </w:rPr>
        <w:t>e</w:t>
      </w:r>
      <w:r w:rsidRPr="00873173">
        <w:rPr>
          <w:rFonts w:ascii="Arial" w:hAnsi="Arial" w:cs="Arial"/>
          <w:color w:val="000000"/>
          <w:sz w:val="21"/>
          <w:szCs w:val="21"/>
        </w:rPr>
        <w:t>ventivo………………………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14:paraId="6CC439FC" w14:textId="77777777" w:rsidR="00DC6A2F" w:rsidRPr="00873173" w:rsidRDefault="00DC6A2F" w:rsidP="00873173">
      <w:pPr>
        <w:framePr w:w="2245" w:wrap="auto" w:vAnchor="page" w:hAnchor="page" w:x="4816" w:y="4951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3173">
        <w:rPr>
          <w:rFonts w:ascii="Arial Bold Italic" w:hAnsi="Arial Bold Italic" w:cs="Arial Bold Italic"/>
          <w:b/>
          <w:color w:val="000000"/>
        </w:rPr>
        <w:t>Ordinazione</w:t>
      </w:r>
    </w:p>
    <w:p w14:paraId="3EF15DED" w14:textId="61931365" w:rsidR="00DC6A2F" w:rsidRPr="00073AC3" w:rsidRDefault="00C03072" w:rsidP="002C640B">
      <w:pPr>
        <w:tabs>
          <w:tab w:val="left" w:pos="8790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B89C3C" wp14:editId="50FD4F2A">
                <wp:simplePos x="0" y="0"/>
                <wp:positionH relativeFrom="column">
                  <wp:posOffset>-281940</wp:posOffset>
                </wp:positionH>
                <wp:positionV relativeFrom="paragraph">
                  <wp:posOffset>496570</wp:posOffset>
                </wp:positionV>
                <wp:extent cx="57150" cy="6503035"/>
                <wp:effectExtent l="0" t="0" r="19050" b="3111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650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BAFC9" id="AutoShape 14" o:spid="_x0000_s1026" type="#_x0000_t32" style="position:absolute;margin-left:-22.2pt;margin-top:39.1pt;width:4.5pt;height:512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">
                <v:stroke dashstyle="dash"/>
              </v:shape>
            </w:pict>
          </mc:Fallback>
        </mc:AlternateContent>
      </w:r>
      <w:r w:rsidR="00DC6A2F">
        <w:tab/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"/>
        <w:gridCol w:w="4395"/>
        <w:gridCol w:w="709"/>
        <w:gridCol w:w="1559"/>
        <w:gridCol w:w="1845"/>
        <w:gridCol w:w="1020"/>
      </w:tblGrid>
      <w:tr w:rsidR="00DC6A2F" w:rsidRPr="004255DA" w14:paraId="2B2B42D7" w14:textId="77777777" w:rsidTr="004255DA">
        <w:trPr>
          <w:trHeight w:val="379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4CAD1DCC" w14:textId="77777777" w:rsidR="00DC6A2F" w:rsidRPr="004255DA" w:rsidRDefault="00DC6A2F" w:rsidP="004255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255DA">
              <w:rPr>
                <w:rFonts w:ascii="Arial" w:hAnsi="Arial" w:cs="Arial"/>
                <w:color w:val="000000"/>
                <w:sz w:val="21"/>
                <w:szCs w:val="21"/>
              </w:rPr>
              <w:t>#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285CE6A4" w14:textId="77777777" w:rsidR="00DC6A2F" w:rsidRPr="004255DA" w:rsidRDefault="00DC6A2F" w:rsidP="004255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255DA">
              <w:rPr>
                <w:rFonts w:ascii="Arial" w:hAnsi="Arial" w:cs="Arial"/>
                <w:color w:val="000000"/>
                <w:sz w:val="21"/>
                <w:szCs w:val="21"/>
              </w:rPr>
              <w:t>Descrizione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08D8A7" w14:textId="77777777" w:rsidR="00DC6A2F" w:rsidRPr="004255DA" w:rsidRDefault="00DC6A2F" w:rsidP="004255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255DA">
              <w:rPr>
                <w:rFonts w:ascii="Arial" w:hAnsi="Arial" w:cs="Arial"/>
                <w:color w:val="000000"/>
                <w:sz w:val="21"/>
                <w:szCs w:val="21"/>
              </w:rPr>
              <w:t>Q.tà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16C458C" w14:textId="77777777" w:rsidR="00DC6A2F" w:rsidRPr="004255DA" w:rsidRDefault="00DC6A2F" w:rsidP="004255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255DA">
              <w:rPr>
                <w:rFonts w:ascii="Arial" w:hAnsi="Arial" w:cs="Arial"/>
                <w:color w:val="000000"/>
                <w:sz w:val="21"/>
                <w:szCs w:val="21"/>
              </w:rPr>
              <w:t>Prezzo Unit.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11B5059F" w14:textId="77777777" w:rsidR="00DC6A2F" w:rsidRPr="004255DA" w:rsidRDefault="00DC6A2F" w:rsidP="004255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255DA">
              <w:rPr>
                <w:rFonts w:ascii="Arial" w:hAnsi="Arial" w:cs="Arial"/>
                <w:color w:val="000000"/>
                <w:sz w:val="21"/>
                <w:szCs w:val="21"/>
              </w:rPr>
              <w:t>Importo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8A55E9B" w14:textId="77777777" w:rsidR="00DC6A2F" w:rsidRPr="004255DA" w:rsidRDefault="00DC6A2F" w:rsidP="004255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255DA">
              <w:rPr>
                <w:rFonts w:ascii="Arial" w:hAnsi="Arial" w:cs="Arial"/>
                <w:color w:val="000000"/>
                <w:sz w:val="21"/>
                <w:szCs w:val="21"/>
              </w:rPr>
              <w:t>IVA</w:t>
            </w:r>
          </w:p>
        </w:tc>
      </w:tr>
      <w:tr w:rsidR="00DC6A2F" w:rsidRPr="004255DA" w14:paraId="6788079A" w14:textId="77777777" w:rsidTr="004255DA">
        <w:trPr>
          <w:trHeight w:val="379"/>
        </w:trPr>
        <w:tc>
          <w:tcPr>
            <w:tcW w:w="531" w:type="dxa"/>
            <w:tcBorders>
              <w:top w:val="single" w:sz="4" w:space="0" w:color="auto"/>
            </w:tcBorders>
          </w:tcPr>
          <w:p w14:paraId="35B0067A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3CF53E07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75965DD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BA5A887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0D3F0356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456FA7E0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</w:tr>
      <w:tr w:rsidR="00DC6A2F" w:rsidRPr="004255DA" w14:paraId="148440EA" w14:textId="77777777" w:rsidTr="004255DA">
        <w:trPr>
          <w:trHeight w:val="379"/>
        </w:trPr>
        <w:tc>
          <w:tcPr>
            <w:tcW w:w="531" w:type="dxa"/>
          </w:tcPr>
          <w:p w14:paraId="689886DE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  <w:jc w:val="center"/>
            </w:pPr>
          </w:p>
        </w:tc>
        <w:tc>
          <w:tcPr>
            <w:tcW w:w="4395" w:type="dxa"/>
          </w:tcPr>
          <w:p w14:paraId="3E7AF061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709" w:type="dxa"/>
          </w:tcPr>
          <w:p w14:paraId="0D648B23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559" w:type="dxa"/>
          </w:tcPr>
          <w:p w14:paraId="653A85A5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845" w:type="dxa"/>
          </w:tcPr>
          <w:p w14:paraId="1125F32B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020" w:type="dxa"/>
          </w:tcPr>
          <w:p w14:paraId="77EE857F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</w:tr>
      <w:tr w:rsidR="00DC6A2F" w:rsidRPr="004255DA" w14:paraId="5FFBE5C4" w14:textId="77777777" w:rsidTr="004255DA">
        <w:trPr>
          <w:trHeight w:val="379"/>
        </w:trPr>
        <w:tc>
          <w:tcPr>
            <w:tcW w:w="531" w:type="dxa"/>
          </w:tcPr>
          <w:p w14:paraId="30BB1A84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  <w:jc w:val="center"/>
            </w:pPr>
          </w:p>
        </w:tc>
        <w:tc>
          <w:tcPr>
            <w:tcW w:w="4395" w:type="dxa"/>
          </w:tcPr>
          <w:p w14:paraId="14F4F4B3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709" w:type="dxa"/>
          </w:tcPr>
          <w:p w14:paraId="145C3A17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559" w:type="dxa"/>
          </w:tcPr>
          <w:p w14:paraId="312D4DA3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845" w:type="dxa"/>
          </w:tcPr>
          <w:p w14:paraId="3208326B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020" w:type="dxa"/>
          </w:tcPr>
          <w:p w14:paraId="7F83024B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</w:tr>
      <w:tr w:rsidR="00DC6A2F" w:rsidRPr="004255DA" w14:paraId="6B659D6B" w14:textId="77777777" w:rsidTr="004255DA">
        <w:trPr>
          <w:trHeight w:val="379"/>
        </w:trPr>
        <w:tc>
          <w:tcPr>
            <w:tcW w:w="531" w:type="dxa"/>
          </w:tcPr>
          <w:p w14:paraId="5DAA670B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  <w:jc w:val="center"/>
            </w:pPr>
          </w:p>
        </w:tc>
        <w:tc>
          <w:tcPr>
            <w:tcW w:w="4395" w:type="dxa"/>
          </w:tcPr>
          <w:p w14:paraId="6D3FFED7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709" w:type="dxa"/>
          </w:tcPr>
          <w:p w14:paraId="4B2062E2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559" w:type="dxa"/>
          </w:tcPr>
          <w:p w14:paraId="347E5DC8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845" w:type="dxa"/>
          </w:tcPr>
          <w:p w14:paraId="6EE087C9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020" w:type="dxa"/>
          </w:tcPr>
          <w:p w14:paraId="36C62AD2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</w:tr>
      <w:tr w:rsidR="00DC6A2F" w:rsidRPr="004255DA" w14:paraId="47DFCB64" w14:textId="77777777" w:rsidTr="004255DA">
        <w:trPr>
          <w:trHeight w:val="379"/>
        </w:trPr>
        <w:tc>
          <w:tcPr>
            <w:tcW w:w="531" w:type="dxa"/>
          </w:tcPr>
          <w:p w14:paraId="3454F7A0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  <w:jc w:val="center"/>
            </w:pPr>
          </w:p>
        </w:tc>
        <w:tc>
          <w:tcPr>
            <w:tcW w:w="4395" w:type="dxa"/>
          </w:tcPr>
          <w:p w14:paraId="3AAC8260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709" w:type="dxa"/>
          </w:tcPr>
          <w:p w14:paraId="07128122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559" w:type="dxa"/>
          </w:tcPr>
          <w:p w14:paraId="6BF0AA2C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845" w:type="dxa"/>
          </w:tcPr>
          <w:p w14:paraId="0ABD5C5D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020" w:type="dxa"/>
          </w:tcPr>
          <w:p w14:paraId="1D8D115C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</w:tr>
      <w:tr w:rsidR="00DC6A2F" w:rsidRPr="004255DA" w14:paraId="1E1607E7" w14:textId="77777777" w:rsidTr="004255DA">
        <w:trPr>
          <w:trHeight w:val="379"/>
        </w:trPr>
        <w:tc>
          <w:tcPr>
            <w:tcW w:w="531" w:type="dxa"/>
          </w:tcPr>
          <w:p w14:paraId="6F8A946A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  <w:jc w:val="center"/>
            </w:pPr>
          </w:p>
        </w:tc>
        <w:tc>
          <w:tcPr>
            <w:tcW w:w="4395" w:type="dxa"/>
          </w:tcPr>
          <w:p w14:paraId="326CA596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709" w:type="dxa"/>
          </w:tcPr>
          <w:p w14:paraId="0D1947BB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559" w:type="dxa"/>
          </w:tcPr>
          <w:p w14:paraId="1DE19B6A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845" w:type="dxa"/>
          </w:tcPr>
          <w:p w14:paraId="7313FA1C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020" w:type="dxa"/>
          </w:tcPr>
          <w:p w14:paraId="606F04BF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</w:tr>
      <w:tr w:rsidR="00DC6A2F" w:rsidRPr="004255DA" w14:paraId="5EC3C19A" w14:textId="77777777" w:rsidTr="004255DA">
        <w:trPr>
          <w:trHeight w:val="379"/>
        </w:trPr>
        <w:tc>
          <w:tcPr>
            <w:tcW w:w="531" w:type="dxa"/>
          </w:tcPr>
          <w:p w14:paraId="4E39EDB4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  <w:jc w:val="center"/>
            </w:pPr>
          </w:p>
        </w:tc>
        <w:tc>
          <w:tcPr>
            <w:tcW w:w="4395" w:type="dxa"/>
          </w:tcPr>
          <w:p w14:paraId="1F60E27E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709" w:type="dxa"/>
          </w:tcPr>
          <w:p w14:paraId="62DDB5EA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559" w:type="dxa"/>
          </w:tcPr>
          <w:p w14:paraId="6E98D069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845" w:type="dxa"/>
          </w:tcPr>
          <w:p w14:paraId="77803664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020" w:type="dxa"/>
          </w:tcPr>
          <w:p w14:paraId="0CB38A0D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</w:tr>
      <w:tr w:rsidR="00DC6A2F" w:rsidRPr="004255DA" w14:paraId="01E3E55D" w14:textId="77777777" w:rsidTr="004255DA">
        <w:trPr>
          <w:trHeight w:val="379"/>
        </w:trPr>
        <w:tc>
          <w:tcPr>
            <w:tcW w:w="531" w:type="dxa"/>
          </w:tcPr>
          <w:p w14:paraId="16E72995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  <w:jc w:val="center"/>
            </w:pPr>
          </w:p>
        </w:tc>
        <w:tc>
          <w:tcPr>
            <w:tcW w:w="4395" w:type="dxa"/>
          </w:tcPr>
          <w:p w14:paraId="3D32FD8A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709" w:type="dxa"/>
          </w:tcPr>
          <w:p w14:paraId="68356AC0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559" w:type="dxa"/>
          </w:tcPr>
          <w:p w14:paraId="644D3CDC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845" w:type="dxa"/>
          </w:tcPr>
          <w:p w14:paraId="0224C075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020" w:type="dxa"/>
          </w:tcPr>
          <w:p w14:paraId="56F7F7A2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</w:tr>
      <w:tr w:rsidR="00DC6A2F" w:rsidRPr="004255DA" w14:paraId="66E3FAE8" w14:textId="77777777" w:rsidTr="004255DA">
        <w:trPr>
          <w:trHeight w:val="379"/>
        </w:trPr>
        <w:tc>
          <w:tcPr>
            <w:tcW w:w="531" w:type="dxa"/>
          </w:tcPr>
          <w:p w14:paraId="1EE2CD4B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  <w:jc w:val="center"/>
            </w:pPr>
          </w:p>
        </w:tc>
        <w:tc>
          <w:tcPr>
            <w:tcW w:w="4395" w:type="dxa"/>
          </w:tcPr>
          <w:p w14:paraId="7DEA8C0A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709" w:type="dxa"/>
          </w:tcPr>
          <w:p w14:paraId="2A0B4BA7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559" w:type="dxa"/>
          </w:tcPr>
          <w:p w14:paraId="0E620E6D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845" w:type="dxa"/>
          </w:tcPr>
          <w:p w14:paraId="62D02D62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020" w:type="dxa"/>
          </w:tcPr>
          <w:p w14:paraId="6769F4DF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</w:tr>
      <w:tr w:rsidR="00DC6A2F" w:rsidRPr="004255DA" w14:paraId="203F57C2" w14:textId="77777777" w:rsidTr="004255DA">
        <w:trPr>
          <w:trHeight w:val="379"/>
        </w:trPr>
        <w:tc>
          <w:tcPr>
            <w:tcW w:w="531" w:type="dxa"/>
          </w:tcPr>
          <w:p w14:paraId="531D85B3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  <w:jc w:val="center"/>
            </w:pPr>
          </w:p>
        </w:tc>
        <w:tc>
          <w:tcPr>
            <w:tcW w:w="4395" w:type="dxa"/>
          </w:tcPr>
          <w:p w14:paraId="2E9F01B0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709" w:type="dxa"/>
          </w:tcPr>
          <w:p w14:paraId="251098BA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559" w:type="dxa"/>
          </w:tcPr>
          <w:p w14:paraId="08BFDE9B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845" w:type="dxa"/>
          </w:tcPr>
          <w:p w14:paraId="43CB9B47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020" w:type="dxa"/>
          </w:tcPr>
          <w:p w14:paraId="7510CAC2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</w:tr>
      <w:tr w:rsidR="00DC6A2F" w:rsidRPr="004255DA" w14:paraId="16987585" w14:textId="77777777" w:rsidTr="004255DA">
        <w:trPr>
          <w:trHeight w:val="379"/>
        </w:trPr>
        <w:tc>
          <w:tcPr>
            <w:tcW w:w="531" w:type="dxa"/>
          </w:tcPr>
          <w:p w14:paraId="39167AE1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  <w:jc w:val="center"/>
            </w:pPr>
          </w:p>
        </w:tc>
        <w:tc>
          <w:tcPr>
            <w:tcW w:w="4395" w:type="dxa"/>
          </w:tcPr>
          <w:p w14:paraId="2E74D591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709" w:type="dxa"/>
          </w:tcPr>
          <w:p w14:paraId="5331EE9F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559" w:type="dxa"/>
          </w:tcPr>
          <w:p w14:paraId="3D9C2686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845" w:type="dxa"/>
          </w:tcPr>
          <w:p w14:paraId="2A7EB793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020" w:type="dxa"/>
          </w:tcPr>
          <w:p w14:paraId="5A555486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</w:tr>
      <w:tr w:rsidR="00DC6A2F" w:rsidRPr="004255DA" w14:paraId="105F597C" w14:textId="77777777" w:rsidTr="004255DA">
        <w:trPr>
          <w:trHeight w:val="379"/>
        </w:trPr>
        <w:tc>
          <w:tcPr>
            <w:tcW w:w="531" w:type="dxa"/>
          </w:tcPr>
          <w:p w14:paraId="71E124D0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  <w:jc w:val="center"/>
            </w:pPr>
          </w:p>
        </w:tc>
        <w:tc>
          <w:tcPr>
            <w:tcW w:w="4395" w:type="dxa"/>
          </w:tcPr>
          <w:p w14:paraId="654E33ED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709" w:type="dxa"/>
          </w:tcPr>
          <w:p w14:paraId="042AE863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559" w:type="dxa"/>
          </w:tcPr>
          <w:p w14:paraId="7D21D6E8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845" w:type="dxa"/>
          </w:tcPr>
          <w:p w14:paraId="163E8449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020" w:type="dxa"/>
          </w:tcPr>
          <w:p w14:paraId="77659DB0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</w:tr>
      <w:tr w:rsidR="00DC6A2F" w:rsidRPr="004255DA" w14:paraId="27933CBE" w14:textId="77777777" w:rsidTr="004255DA">
        <w:trPr>
          <w:trHeight w:val="379"/>
        </w:trPr>
        <w:tc>
          <w:tcPr>
            <w:tcW w:w="531" w:type="dxa"/>
          </w:tcPr>
          <w:p w14:paraId="34F896EE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  <w:jc w:val="center"/>
            </w:pPr>
          </w:p>
        </w:tc>
        <w:tc>
          <w:tcPr>
            <w:tcW w:w="4395" w:type="dxa"/>
          </w:tcPr>
          <w:p w14:paraId="3FC2FABC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709" w:type="dxa"/>
          </w:tcPr>
          <w:p w14:paraId="3619C2B5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559" w:type="dxa"/>
          </w:tcPr>
          <w:p w14:paraId="154F6D60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845" w:type="dxa"/>
          </w:tcPr>
          <w:p w14:paraId="2323CAA0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020" w:type="dxa"/>
          </w:tcPr>
          <w:p w14:paraId="2F21324B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</w:tr>
      <w:tr w:rsidR="00DC6A2F" w:rsidRPr="004255DA" w14:paraId="198D20AC" w14:textId="77777777" w:rsidTr="004255DA">
        <w:trPr>
          <w:trHeight w:val="379"/>
        </w:trPr>
        <w:tc>
          <w:tcPr>
            <w:tcW w:w="531" w:type="dxa"/>
          </w:tcPr>
          <w:p w14:paraId="568E022A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  <w:jc w:val="center"/>
            </w:pPr>
          </w:p>
        </w:tc>
        <w:tc>
          <w:tcPr>
            <w:tcW w:w="4395" w:type="dxa"/>
          </w:tcPr>
          <w:p w14:paraId="20F5E77E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709" w:type="dxa"/>
          </w:tcPr>
          <w:p w14:paraId="14BE8546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559" w:type="dxa"/>
          </w:tcPr>
          <w:p w14:paraId="6C0B8041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845" w:type="dxa"/>
          </w:tcPr>
          <w:p w14:paraId="104435CD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020" w:type="dxa"/>
          </w:tcPr>
          <w:p w14:paraId="23D0BA70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</w:tr>
      <w:tr w:rsidR="00DC6A2F" w:rsidRPr="004255DA" w14:paraId="350404BB" w14:textId="77777777" w:rsidTr="004255DA">
        <w:trPr>
          <w:trHeight w:val="379"/>
        </w:trPr>
        <w:tc>
          <w:tcPr>
            <w:tcW w:w="531" w:type="dxa"/>
          </w:tcPr>
          <w:p w14:paraId="562B32FC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  <w:jc w:val="center"/>
            </w:pPr>
          </w:p>
        </w:tc>
        <w:tc>
          <w:tcPr>
            <w:tcW w:w="4395" w:type="dxa"/>
          </w:tcPr>
          <w:p w14:paraId="524FD8D8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709" w:type="dxa"/>
          </w:tcPr>
          <w:p w14:paraId="5C3EB481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559" w:type="dxa"/>
          </w:tcPr>
          <w:p w14:paraId="6C9F9120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845" w:type="dxa"/>
          </w:tcPr>
          <w:p w14:paraId="408F77C7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020" w:type="dxa"/>
          </w:tcPr>
          <w:p w14:paraId="5AF2F092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</w:tr>
      <w:tr w:rsidR="00DC6A2F" w:rsidRPr="004255DA" w14:paraId="179F9A13" w14:textId="77777777" w:rsidTr="004255DA">
        <w:trPr>
          <w:trHeight w:val="379"/>
        </w:trPr>
        <w:tc>
          <w:tcPr>
            <w:tcW w:w="531" w:type="dxa"/>
          </w:tcPr>
          <w:p w14:paraId="76363ECA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  <w:jc w:val="center"/>
            </w:pPr>
          </w:p>
        </w:tc>
        <w:tc>
          <w:tcPr>
            <w:tcW w:w="4395" w:type="dxa"/>
          </w:tcPr>
          <w:p w14:paraId="1A13C8D1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709" w:type="dxa"/>
          </w:tcPr>
          <w:p w14:paraId="040BB01A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559" w:type="dxa"/>
          </w:tcPr>
          <w:p w14:paraId="4F6F956F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845" w:type="dxa"/>
          </w:tcPr>
          <w:p w14:paraId="06C4A1D0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  <w:tc>
          <w:tcPr>
            <w:tcW w:w="1020" w:type="dxa"/>
          </w:tcPr>
          <w:p w14:paraId="40805DE9" w14:textId="77777777" w:rsidR="00DC6A2F" w:rsidRPr="004255DA" w:rsidRDefault="00DC6A2F" w:rsidP="004255DA">
            <w:pPr>
              <w:tabs>
                <w:tab w:val="left" w:pos="8790"/>
              </w:tabs>
              <w:spacing w:after="0" w:line="240" w:lineRule="auto"/>
            </w:pPr>
          </w:p>
        </w:tc>
      </w:tr>
      <w:tr w:rsidR="00DC6A2F" w:rsidRPr="004255DA" w14:paraId="62F99EA9" w14:textId="77777777" w:rsidTr="004255DA">
        <w:trPr>
          <w:trHeight w:val="379"/>
        </w:trPr>
        <w:tc>
          <w:tcPr>
            <w:tcW w:w="531" w:type="dxa"/>
            <w:tcBorders>
              <w:bottom w:val="single" w:sz="4" w:space="0" w:color="auto"/>
            </w:tcBorders>
          </w:tcPr>
          <w:p w14:paraId="60E689FE" w14:textId="77777777" w:rsidR="00DC6A2F" w:rsidRPr="004255DA" w:rsidRDefault="00DC6A2F" w:rsidP="004255DA">
            <w:pPr>
              <w:tabs>
                <w:tab w:val="left" w:pos="8790"/>
              </w:tabs>
              <w:spacing w:after="0" w:line="360" w:lineRule="auto"/>
              <w:jc w:val="center"/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0748ACDE" w14:textId="77777777" w:rsidR="00DC6A2F" w:rsidRPr="004255DA" w:rsidRDefault="00DC6A2F" w:rsidP="004255DA">
            <w:pPr>
              <w:tabs>
                <w:tab w:val="left" w:pos="8790"/>
              </w:tabs>
              <w:spacing w:after="0" w:line="360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A1C8117" w14:textId="77777777" w:rsidR="00DC6A2F" w:rsidRPr="004255DA" w:rsidRDefault="00DC6A2F" w:rsidP="004255DA">
            <w:pPr>
              <w:tabs>
                <w:tab w:val="left" w:pos="8790"/>
              </w:tabs>
              <w:spacing w:after="0" w:line="360" w:lineRule="auto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910AED" w14:textId="77777777" w:rsidR="00DC6A2F" w:rsidRPr="004255DA" w:rsidRDefault="00DC6A2F" w:rsidP="004255DA">
            <w:pPr>
              <w:tabs>
                <w:tab w:val="left" w:pos="8790"/>
              </w:tabs>
              <w:spacing w:after="0" w:line="360" w:lineRule="auto"/>
            </w:pP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15CE916" w14:textId="77777777" w:rsidR="00DC6A2F" w:rsidRPr="004255DA" w:rsidRDefault="00DC6A2F" w:rsidP="004255DA">
            <w:pPr>
              <w:tabs>
                <w:tab w:val="left" w:pos="8790"/>
              </w:tabs>
              <w:spacing w:after="0" w:line="360" w:lineRule="auto"/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466B34F" w14:textId="77777777" w:rsidR="00DC6A2F" w:rsidRPr="004255DA" w:rsidRDefault="00DC6A2F" w:rsidP="004255DA">
            <w:pPr>
              <w:tabs>
                <w:tab w:val="left" w:pos="8790"/>
              </w:tabs>
              <w:spacing w:after="0" w:line="360" w:lineRule="auto"/>
            </w:pPr>
          </w:p>
        </w:tc>
      </w:tr>
    </w:tbl>
    <w:p w14:paraId="1D48A5BE" w14:textId="798279AD" w:rsidR="00DC6A2F" w:rsidRDefault="00C03072" w:rsidP="00C03072">
      <w:pPr>
        <w:framePr w:w="7110" w:h="886" w:hRule="exact" w:wrap="around" w:vAnchor="page" w:hAnchor="page" w:x="1039" w:y="12361"/>
        <w:widowControl w:val="0"/>
        <w:autoSpaceDE w:val="0"/>
        <w:autoSpaceDN w:val="0"/>
        <w:adjustRightInd w:val="0"/>
        <w:snapToGrid w:val="0"/>
        <w:spacing w:after="0"/>
        <w:rPr>
          <w:rFonts w:ascii="Arial Bold Italic" w:hAnsi="Arial Bold Italic" w:cs="Arial Bold Italic"/>
          <w:b/>
          <w:color w:val="000000"/>
          <w:sz w:val="21"/>
          <w:szCs w:val="21"/>
        </w:rPr>
      </w:pPr>
      <w:r>
        <w:rPr>
          <w:rFonts w:ascii="Arial Bold Italic" w:hAnsi="Arial Bold Italic" w:cs="Arial Bold Italic"/>
          <w:color w:val="000000"/>
          <w:sz w:val="21"/>
          <w:szCs w:val="21"/>
        </w:rPr>
        <w:t xml:space="preserve">  </w:t>
      </w:r>
      <w:r w:rsidR="00DC6A2F">
        <w:rPr>
          <w:rFonts w:ascii="Arial Bold Italic" w:hAnsi="Arial Bold Italic" w:cs="Arial Bold Italic"/>
          <w:color w:val="000000"/>
          <w:sz w:val="21"/>
          <w:szCs w:val="21"/>
        </w:rPr>
        <w:t>Materiali Inventariabili: SI   NO</w:t>
      </w:r>
      <w:r w:rsidR="00DC6A2F">
        <w:rPr>
          <w:rFonts w:ascii="Arial Bold Italic" w:hAnsi="Arial Bold Italic" w:cs="Arial Bold Italic"/>
          <w:color w:val="000000"/>
          <w:sz w:val="21"/>
          <w:szCs w:val="21"/>
        </w:rPr>
        <w:tab/>
      </w:r>
      <w:r w:rsidR="00DC6A2F">
        <w:rPr>
          <w:rFonts w:ascii="Arial Bold Italic" w:hAnsi="Arial Bold Italic" w:cs="Arial Bold Italic"/>
          <w:color w:val="000000"/>
          <w:sz w:val="21"/>
          <w:szCs w:val="21"/>
        </w:rPr>
        <w:tab/>
      </w:r>
      <w:r w:rsidR="00DC6A2F">
        <w:rPr>
          <w:rFonts w:ascii="Arial Bold Italic" w:hAnsi="Arial Bold Italic" w:cs="Arial Bold Italic"/>
          <w:color w:val="000000"/>
          <w:sz w:val="21"/>
          <w:szCs w:val="21"/>
        </w:rPr>
        <w:tab/>
      </w:r>
      <w:r w:rsidR="00DC6A2F">
        <w:rPr>
          <w:rFonts w:ascii="Arial Bold Italic" w:hAnsi="Arial Bold Italic" w:cs="Arial Bold Italic"/>
          <w:color w:val="000000"/>
          <w:sz w:val="21"/>
          <w:szCs w:val="21"/>
        </w:rPr>
        <w:tab/>
        <w:t xml:space="preserve">          </w:t>
      </w:r>
      <w:r w:rsidR="00DC6A2F" w:rsidRPr="009903CB">
        <w:rPr>
          <w:rFonts w:ascii="Arial Bold Italic" w:hAnsi="Arial Bold Italic" w:cs="Arial Bold Italic"/>
          <w:b/>
          <w:color w:val="000000"/>
          <w:sz w:val="21"/>
          <w:szCs w:val="21"/>
        </w:rPr>
        <w:t>TOTALI</w:t>
      </w:r>
    </w:p>
    <w:p w14:paraId="070B3687" w14:textId="77777777" w:rsidR="00DC6A2F" w:rsidRDefault="00DC6A2F" w:rsidP="00C03072">
      <w:pPr>
        <w:framePr w:w="7110" w:h="886" w:hRule="exact" w:wrap="around" w:vAnchor="page" w:hAnchor="page" w:x="1039" w:y="12361"/>
        <w:widowControl w:val="0"/>
        <w:autoSpaceDE w:val="0"/>
        <w:autoSpaceDN w:val="0"/>
        <w:adjustRightInd w:val="0"/>
        <w:snapToGrid w:val="0"/>
        <w:spacing w:after="0"/>
        <w:rPr>
          <w:rFonts w:ascii="Arial Bold Italic" w:hAnsi="Arial Bold Italic" w:cs="Arial Bold Italic"/>
          <w:b/>
          <w:color w:val="000000"/>
          <w:sz w:val="21"/>
          <w:szCs w:val="21"/>
        </w:rPr>
      </w:pPr>
      <w:r>
        <w:rPr>
          <w:rFonts w:ascii="Arial Bold Italic" w:hAnsi="Arial Bold Italic" w:cs="Arial Bold Italic"/>
          <w:b/>
          <w:color w:val="000000"/>
          <w:sz w:val="21"/>
          <w:szCs w:val="21"/>
        </w:rPr>
        <w:tab/>
      </w:r>
      <w:r>
        <w:rPr>
          <w:rFonts w:ascii="Arial Bold Italic" w:hAnsi="Arial Bold Italic" w:cs="Arial Bold Italic"/>
          <w:b/>
          <w:color w:val="000000"/>
          <w:sz w:val="21"/>
          <w:szCs w:val="21"/>
        </w:rPr>
        <w:tab/>
      </w:r>
      <w:r>
        <w:rPr>
          <w:rFonts w:ascii="Arial Bold Italic" w:hAnsi="Arial Bold Italic" w:cs="Arial Bold Italic"/>
          <w:b/>
          <w:color w:val="000000"/>
          <w:sz w:val="21"/>
          <w:szCs w:val="21"/>
        </w:rPr>
        <w:tab/>
      </w:r>
      <w:r>
        <w:rPr>
          <w:rFonts w:ascii="Arial Bold Italic" w:hAnsi="Arial Bold Italic" w:cs="Arial Bold Italic"/>
          <w:b/>
          <w:color w:val="000000"/>
          <w:sz w:val="21"/>
          <w:szCs w:val="21"/>
        </w:rPr>
        <w:tab/>
      </w:r>
      <w:r>
        <w:rPr>
          <w:rFonts w:ascii="Arial Bold Italic" w:hAnsi="Arial Bold Italic" w:cs="Arial Bold Italic"/>
          <w:b/>
          <w:color w:val="000000"/>
          <w:sz w:val="21"/>
          <w:szCs w:val="21"/>
        </w:rPr>
        <w:tab/>
      </w:r>
      <w:r>
        <w:rPr>
          <w:rFonts w:ascii="Arial Bold Italic" w:hAnsi="Arial Bold Italic" w:cs="Arial Bold Italic"/>
          <w:b/>
          <w:color w:val="000000"/>
          <w:sz w:val="21"/>
          <w:szCs w:val="21"/>
        </w:rPr>
        <w:tab/>
      </w:r>
      <w:r>
        <w:rPr>
          <w:rFonts w:ascii="Arial Bold Italic" w:hAnsi="Arial Bold Italic" w:cs="Arial Bold Italic"/>
          <w:b/>
          <w:color w:val="000000"/>
          <w:sz w:val="21"/>
          <w:szCs w:val="21"/>
        </w:rPr>
        <w:tab/>
        <w:t xml:space="preserve">           Importo totale</w:t>
      </w:r>
    </w:p>
    <w:p w14:paraId="54379DFA" w14:textId="77777777" w:rsidR="00DC6A2F" w:rsidRDefault="00DC6A2F" w:rsidP="00C03072">
      <w:pPr>
        <w:framePr w:w="7110" w:h="886" w:hRule="exact" w:wrap="around" w:vAnchor="page" w:hAnchor="page" w:x="1039" w:y="12361"/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Arial Bold Italic" w:hAnsi="Arial Bold Italic" w:cs="Arial Bold Italic"/>
          <w:b/>
          <w:color w:val="000000"/>
          <w:sz w:val="21"/>
          <w:szCs w:val="21"/>
        </w:rPr>
        <w:tab/>
      </w:r>
      <w:r>
        <w:rPr>
          <w:rFonts w:ascii="Arial Bold Italic" w:hAnsi="Arial Bold Italic" w:cs="Arial Bold Italic"/>
          <w:b/>
          <w:color w:val="000000"/>
          <w:sz w:val="21"/>
          <w:szCs w:val="21"/>
        </w:rPr>
        <w:tab/>
      </w:r>
      <w:r>
        <w:rPr>
          <w:rFonts w:ascii="Arial Bold Italic" w:hAnsi="Arial Bold Italic" w:cs="Arial Bold Italic"/>
          <w:b/>
          <w:color w:val="000000"/>
          <w:sz w:val="21"/>
          <w:szCs w:val="21"/>
        </w:rPr>
        <w:tab/>
      </w:r>
      <w:r>
        <w:rPr>
          <w:rFonts w:ascii="Arial Bold Italic" w:hAnsi="Arial Bold Italic" w:cs="Arial Bold Italic"/>
          <w:b/>
          <w:color w:val="000000"/>
          <w:sz w:val="21"/>
          <w:szCs w:val="21"/>
        </w:rPr>
        <w:tab/>
      </w:r>
      <w:r>
        <w:rPr>
          <w:rFonts w:ascii="Arial Bold Italic" w:hAnsi="Arial Bold Italic" w:cs="Arial Bold Italic"/>
          <w:b/>
          <w:color w:val="000000"/>
          <w:sz w:val="21"/>
          <w:szCs w:val="21"/>
        </w:rPr>
        <w:tab/>
      </w:r>
      <w:r>
        <w:rPr>
          <w:rFonts w:ascii="Arial Bold Italic" w:hAnsi="Arial Bold Italic" w:cs="Arial Bold Italic"/>
          <w:b/>
          <w:color w:val="000000"/>
          <w:sz w:val="21"/>
          <w:szCs w:val="21"/>
        </w:rPr>
        <w:tab/>
        <w:t xml:space="preserve">               comprensivo di IVA</w:t>
      </w:r>
    </w:p>
    <w:p w14:paraId="74B45DDA" w14:textId="214D59F2" w:rsidR="00DC6A2F" w:rsidRDefault="00C03072" w:rsidP="00C03072">
      <w:pPr>
        <w:tabs>
          <w:tab w:val="center" w:pos="1312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A17A32" wp14:editId="299888FD">
                <wp:simplePos x="0" y="0"/>
                <wp:positionH relativeFrom="column">
                  <wp:posOffset>4580890</wp:posOffset>
                </wp:positionH>
                <wp:positionV relativeFrom="paragraph">
                  <wp:posOffset>63500</wp:posOffset>
                </wp:positionV>
                <wp:extent cx="1819275" cy="561975"/>
                <wp:effectExtent l="0" t="0" r="28575" b="2857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483D6" id="Rectangle 17" o:spid="_x0000_s1026" style="position:absolute;margin-left:360.7pt;margin-top:5pt;width:143.25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1C94E839" wp14:editId="2F805036">
                <wp:simplePos x="0" y="0"/>
                <wp:positionH relativeFrom="column">
                  <wp:posOffset>5734050</wp:posOffset>
                </wp:positionH>
                <wp:positionV relativeFrom="paragraph">
                  <wp:posOffset>63500</wp:posOffset>
                </wp:positionV>
                <wp:extent cx="0" cy="561975"/>
                <wp:effectExtent l="0" t="0" r="19050" b="952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3DF88" id="AutoShape 18" o:spid="_x0000_s1026" type="#_x0000_t32" style="position:absolute;margin-left:451.5pt;margin-top:5pt;width:0;height:44.25pt;flip:y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9D8FC7" wp14:editId="34BC9255">
                <wp:simplePos x="0" y="0"/>
                <wp:positionH relativeFrom="column">
                  <wp:posOffset>4580890</wp:posOffset>
                </wp:positionH>
                <wp:positionV relativeFrom="paragraph">
                  <wp:posOffset>377825</wp:posOffset>
                </wp:positionV>
                <wp:extent cx="1819275" cy="635"/>
                <wp:effectExtent l="0" t="0" r="9525" b="37465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19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39B21" id="AutoShape 20" o:spid="_x0000_s1026" type="#_x0000_t32" style="position:absolute;margin-left:360.7pt;margin-top:29.75pt;width:143.25pt;height:.0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"/>
            </w:pict>
          </mc:Fallback>
        </mc:AlternateContent>
      </w:r>
      <w:r>
        <w:tab/>
      </w:r>
    </w:p>
    <w:p w14:paraId="468172D3" w14:textId="77777777" w:rsidR="00DC6A2F" w:rsidRDefault="00DC6A2F" w:rsidP="00ED1C85">
      <w:pPr>
        <w:framePr w:w="10007" w:h="705" w:hRule="exact" w:hSpace="180" w:wrap="around" w:vAnchor="text" w:hAnchor="page" w:x="1066" w:y="404"/>
        <w:widowControl w:val="0"/>
        <w:shd w:val="solid" w:color="FFFFFF" w:fill="FFFFFF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Firma del </w:t>
      </w:r>
    </w:p>
    <w:p w14:paraId="0EC14F00" w14:textId="635EF0A4" w:rsidR="00DC6A2F" w:rsidRPr="00C92BA4" w:rsidRDefault="00DC6A2F" w:rsidP="00C92BA4">
      <w:pPr>
        <w:framePr w:w="10007" w:h="705" w:hRule="exact" w:hSpace="180" w:wrap="around" w:vAnchor="text" w:hAnchor="page" w:x="1066" w:y="404"/>
        <w:widowControl w:val="0"/>
        <w:shd w:val="solid" w:color="FFFFFF" w:fill="FFFFFF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Richiedente.................................................... </w:t>
      </w:r>
      <w:r>
        <w:rPr>
          <w:rFonts w:ascii="Arial" w:hAnsi="Arial" w:cs="Arial"/>
          <w:color w:val="000000"/>
          <w:sz w:val="21"/>
          <w:szCs w:val="21"/>
        </w:rPr>
        <w:tab/>
        <w:t>Fondi su cui dovrà gravare la spesa ...</w:t>
      </w:r>
      <w:r w:rsidR="00C92BA4">
        <w:rPr>
          <w:rFonts w:ascii="Arial" w:hAnsi="Arial" w:cs="Arial"/>
          <w:color w:val="000000"/>
          <w:sz w:val="21"/>
          <w:szCs w:val="21"/>
        </w:rPr>
        <w:t>...............................</w:t>
      </w:r>
    </w:p>
    <w:p w14:paraId="29007144" w14:textId="77777777" w:rsidR="00DC6A2F" w:rsidRDefault="00DC6A2F" w:rsidP="00ED1C85">
      <w:pPr>
        <w:framePr w:w="10410" w:h="616" w:hRule="exact" w:hSpace="180" w:wrap="around" w:vAnchor="text" w:hAnchor="page" w:x="871" w:y="1409"/>
        <w:widowControl w:val="0"/>
        <w:shd w:val="solid" w:color="FFFFFF" w:fill="FFFFFF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Visto Amministrazione.....................................</w:t>
      </w:r>
      <w:r>
        <w:rPr>
          <w:rFonts w:ascii="Arial" w:hAnsi="Arial" w:cs="Arial"/>
          <w:color w:val="000000"/>
          <w:sz w:val="21"/>
          <w:szCs w:val="21"/>
        </w:rPr>
        <w:tab/>
        <w:t xml:space="preserve">         Visto Segretario Amministrativo ...........................................</w:t>
      </w:r>
    </w:p>
    <w:p w14:paraId="1106155F" w14:textId="6024B388" w:rsidR="00DC6A2F" w:rsidRPr="00BE10C4" w:rsidRDefault="00DC6A2F" w:rsidP="00ED1C85">
      <w:pPr>
        <w:framePr w:w="10410" w:h="616" w:hRule="exact" w:hSpace="180" w:wrap="around" w:vAnchor="text" w:hAnchor="page" w:x="871" w:y="1409"/>
        <w:shd w:val="solid" w:color="FFFFFF" w:fill="FFFFFF"/>
        <w:rPr>
          <w:rFonts w:ascii="Arial" w:hAnsi="Arial" w:cs="Arial"/>
          <w:color w:val="000000"/>
          <w:sz w:val="16"/>
          <w:szCs w:val="16"/>
        </w:rPr>
      </w:pPr>
      <w:r>
        <w:tab/>
      </w:r>
      <w:r>
        <w:tab/>
      </w:r>
      <w:r>
        <w:tab/>
        <w:t xml:space="preserve">        </w:t>
      </w:r>
      <w:r w:rsidR="006F2DCC" w:rsidRPr="006F2DCC">
        <w:rPr>
          <w:rFonts w:ascii="Arial" w:hAnsi="Arial" w:cs="Arial"/>
          <w:sz w:val="16"/>
          <w:szCs w:val="16"/>
        </w:rPr>
        <w:t>(D</w:t>
      </w:r>
      <w:r w:rsidRPr="006F2DCC">
        <w:rPr>
          <w:rFonts w:ascii="Arial" w:hAnsi="Arial" w:cs="Arial"/>
          <w:sz w:val="16"/>
          <w:szCs w:val="16"/>
        </w:rPr>
        <w:t>isponibilità fondi</w:t>
      </w:r>
      <w:r w:rsidR="006F2DCC">
        <w:rPr>
          <w:rFonts w:ascii="Arial" w:hAnsi="Arial" w:cs="Arial"/>
          <w:sz w:val="16"/>
          <w:szCs w:val="16"/>
        </w:rPr>
        <w:t>)</w:t>
      </w:r>
    </w:p>
    <w:p w14:paraId="7CB9A92E" w14:textId="4440FC94" w:rsidR="00DC6A2F" w:rsidRPr="006F2DCC" w:rsidRDefault="00DC6A2F" w:rsidP="006F2DCC">
      <w:pPr>
        <w:framePr w:w="10590" w:h="600" w:hRule="exact" w:hSpace="180" w:wrap="around" w:vAnchor="text" w:hAnchor="page" w:x="841" w:y="2039"/>
        <w:widowControl w:val="0"/>
        <w:shd w:val="solid" w:color="FFFFFF" w:fill="FFFFFF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Approvato dal C</w:t>
      </w:r>
      <w:r w:rsidR="00CA519F">
        <w:rPr>
          <w:rFonts w:ascii="Arial" w:hAnsi="Arial" w:cs="Arial"/>
          <w:color w:val="000000"/>
          <w:sz w:val="21"/>
          <w:szCs w:val="21"/>
        </w:rPr>
        <w:t>:d.D</w:t>
      </w:r>
      <w:r>
        <w:rPr>
          <w:rFonts w:ascii="Arial" w:hAnsi="Arial" w:cs="Arial"/>
          <w:color w:val="000000"/>
          <w:sz w:val="21"/>
          <w:szCs w:val="21"/>
        </w:rPr>
        <w:t>.in data.................................</w:t>
      </w:r>
      <w:r>
        <w:rPr>
          <w:rFonts w:ascii="Arial" w:hAnsi="Arial" w:cs="Arial"/>
          <w:color w:val="000000"/>
          <w:sz w:val="21"/>
          <w:szCs w:val="21"/>
        </w:rPr>
        <w:tab/>
        <w:t xml:space="preserve">         </w:t>
      </w:r>
      <w:r>
        <w:rPr>
          <w:rFonts w:ascii="Arial" w:hAnsi="Arial" w:cs="Arial"/>
          <w:color w:val="000000"/>
          <w:sz w:val="21"/>
          <w:szCs w:val="21"/>
        </w:rPr>
        <w:tab/>
        <w:t xml:space="preserve">    Il Direttore ........................................................</w:t>
      </w:r>
    </w:p>
    <w:p w14:paraId="799C336E" w14:textId="77777777" w:rsidR="00DC6A2F" w:rsidRPr="0090383E" w:rsidRDefault="00DC6A2F" w:rsidP="0090383E">
      <w:pPr>
        <w:framePr w:w="7261" w:h="1050" w:hRule="exact" w:hSpace="180" w:wrap="around" w:vAnchor="text" w:hAnchor="page" w:x="916" w:y="2735"/>
        <w:shd w:val="solid" w:color="FFFFFF" w:fill="FFFFFF"/>
        <w:rPr>
          <w:rFonts w:ascii="Arial" w:hAnsi="Arial" w:cs="Arial"/>
          <w:sz w:val="15"/>
          <w:szCs w:val="15"/>
        </w:rPr>
      </w:pPr>
      <w:r w:rsidRPr="0090383E">
        <w:rPr>
          <w:rFonts w:ascii="Arial" w:hAnsi="Arial" w:cs="Arial"/>
          <w:sz w:val="15"/>
          <w:szCs w:val="15"/>
        </w:rPr>
        <w:t>Forme di pagamento (da precisare in fattura): c/c bancario: c/c postale; assegno circolare non trasferibile.</w:t>
      </w:r>
      <w:r w:rsidRPr="0090383E">
        <w:rPr>
          <w:rFonts w:ascii="Arial" w:hAnsi="Arial" w:cs="Arial"/>
          <w:sz w:val="15"/>
          <w:szCs w:val="15"/>
        </w:rPr>
        <w:br/>
        <w:t>Pagamento: entro 60 gg. dalla data di ricevimento fattura</w:t>
      </w:r>
      <w:r w:rsidRPr="0090383E">
        <w:rPr>
          <w:rFonts w:ascii="Arial" w:hAnsi="Arial" w:cs="Arial"/>
          <w:sz w:val="15"/>
          <w:szCs w:val="15"/>
        </w:rPr>
        <w:br/>
        <w:t>Consegna: …………………………………………………………………………………………………………………</w:t>
      </w:r>
      <w:r w:rsidRPr="0090383E">
        <w:rPr>
          <w:rFonts w:ascii="Arial" w:hAnsi="Arial" w:cs="Arial"/>
          <w:sz w:val="15"/>
          <w:szCs w:val="15"/>
        </w:rPr>
        <w:br/>
        <w:t>Spese di spedizione e consegna a Vs, carico, salvo diversamente specificato e quantificato all’atto dell’offerta</w:t>
      </w:r>
    </w:p>
    <w:p w14:paraId="786E0E8D" w14:textId="77777777" w:rsidR="00DC6A2F" w:rsidRDefault="00DC6A2F" w:rsidP="0090383E">
      <w:pPr>
        <w:framePr w:w="7261" w:h="1050" w:hRule="exact" w:hSpace="180" w:wrap="around" w:vAnchor="text" w:hAnchor="page" w:x="916" w:y="2735"/>
        <w:shd w:val="solid" w:color="FFFFFF" w:fill="FFFFFF"/>
        <w:rPr>
          <w:rFonts w:ascii="Arial" w:hAnsi="Arial" w:cs="Arial"/>
          <w:sz w:val="12"/>
          <w:szCs w:val="12"/>
        </w:rPr>
      </w:pPr>
    </w:p>
    <w:p w14:paraId="31312059" w14:textId="77777777" w:rsidR="00DC6A2F" w:rsidRPr="007355FD" w:rsidRDefault="00DC6A2F" w:rsidP="0090383E">
      <w:pPr>
        <w:framePr w:w="7261" w:h="1050" w:hRule="exact" w:hSpace="180" w:wrap="around" w:vAnchor="text" w:hAnchor="page" w:x="916" w:y="2735"/>
        <w:shd w:val="solid" w:color="FFFFFF" w:fill="FFFFFF"/>
        <w:rPr>
          <w:rFonts w:ascii="Arial" w:hAnsi="Arial" w:cs="Arial"/>
          <w:sz w:val="12"/>
          <w:szCs w:val="12"/>
        </w:rPr>
      </w:pPr>
      <w:r w:rsidRPr="007355FD">
        <w:rPr>
          <w:rFonts w:ascii="Arial" w:hAnsi="Arial" w:cs="Arial"/>
          <w:sz w:val="12"/>
          <w:szCs w:val="12"/>
        </w:rPr>
        <w:t xml:space="preserve"> </w:t>
      </w:r>
    </w:p>
    <w:p w14:paraId="44B2CA2D" w14:textId="6D402433" w:rsidR="00DC6A2F" w:rsidRDefault="0069190B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D98CC8" wp14:editId="54D53193">
                <wp:simplePos x="0" y="0"/>
                <wp:positionH relativeFrom="column">
                  <wp:posOffset>-224791</wp:posOffset>
                </wp:positionH>
                <wp:positionV relativeFrom="paragraph">
                  <wp:posOffset>702945</wp:posOffset>
                </wp:positionV>
                <wp:extent cx="6772275" cy="45719"/>
                <wp:effectExtent l="0" t="0" r="28575" b="3111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722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0B169" id="AutoShape 26" o:spid="_x0000_s1026" type="#_x0000_t32" style="position:absolute;margin-left:-17.7pt;margin-top:55.35pt;width:533.25pt;height:3.6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">
                <v:stroke dashstyle="dash"/>
              </v:shape>
            </w:pict>
          </mc:Fallback>
        </mc:AlternateContent>
      </w:r>
    </w:p>
    <w:sectPr w:rsidR="00DC6A2F" w:rsidSect="00C03072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B266C" w14:textId="77777777" w:rsidR="00DC6A2F" w:rsidRDefault="00DC6A2F" w:rsidP="008B2B17">
      <w:pPr>
        <w:spacing w:after="0" w:line="240" w:lineRule="auto"/>
      </w:pPr>
      <w:r>
        <w:separator/>
      </w:r>
    </w:p>
  </w:endnote>
  <w:endnote w:type="continuationSeparator" w:id="0">
    <w:p w14:paraId="09DFFE7B" w14:textId="77777777" w:rsidR="00DC6A2F" w:rsidRDefault="00DC6A2F" w:rsidP="008B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AAC79" w14:textId="77777777" w:rsidR="00DC6A2F" w:rsidRDefault="00DC6A2F" w:rsidP="008B2B17">
      <w:pPr>
        <w:spacing w:after="0" w:line="240" w:lineRule="auto"/>
      </w:pPr>
      <w:r>
        <w:separator/>
      </w:r>
    </w:p>
  </w:footnote>
  <w:footnote w:type="continuationSeparator" w:id="0">
    <w:p w14:paraId="3ECF268B" w14:textId="77777777" w:rsidR="00DC6A2F" w:rsidRDefault="00DC6A2F" w:rsidP="008B2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E0CA7"/>
    <w:multiLevelType w:val="hybridMultilevel"/>
    <w:tmpl w:val="4A7CCB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7472E"/>
    <w:multiLevelType w:val="hybridMultilevel"/>
    <w:tmpl w:val="EA5AFC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6B"/>
    <w:rsid w:val="000615E7"/>
    <w:rsid w:val="00073AC3"/>
    <w:rsid w:val="00107F52"/>
    <w:rsid w:val="002C640B"/>
    <w:rsid w:val="002E1965"/>
    <w:rsid w:val="0035421B"/>
    <w:rsid w:val="00385C11"/>
    <w:rsid w:val="004255DA"/>
    <w:rsid w:val="00472A8E"/>
    <w:rsid w:val="004C5198"/>
    <w:rsid w:val="004C7524"/>
    <w:rsid w:val="004D118D"/>
    <w:rsid w:val="00505BFC"/>
    <w:rsid w:val="0052480C"/>
    <w:rsid w:val="00570D04"/>
    <w:rsid w:val="00596F4C"/>
    <w:rsid w:val="005E1DAF"/>
    <w:rsid w:val="00620FE8"/>
    <w:rsid w:val="006657F5"/>
    <w:rsid w:val="0069190B"/>
    <w:rsid w:val="006F2DCC"/>
    <w:rsid w:val="00734115"/>
    <w:rsid w:val="007355FD"/>
    <w:rsid w:val="0074403B"/>
    <w:rsid w:val="007D2EAA"/>
    <w:rsid w:val="008401FC"/>
    <w:rsid w:val="00867F06"/>
    <w:rsid w:val="00873173"/>
    <w:rsid w:val="008B2B17"/>
    <w:rsid w:val="008D65CD"/>
    <w:rsid w:val="0090383E"/>
    <w:rsid w:val="00971A6B"/>
    <w:rsid w:val="009903CB"/>
    <w:rsid w:val="009D6CE9"/>
    <w:rsid w:val="00A015B4"/>
    <w:rsid w:val="00A21904"/>
    <w:rsid w:val="00A54CC0"/>
    <w:rsid w:val="00A94D58"/>
    <w:rsid w:val="00AF789D"/>
    <w:rsid w:val="00B24797"/>
    <w:rsid w:val="00B36229"/>
    <w:rsid w:val="00BD2500"/>
    <w:rsid w:val="00BE10C4"/>
    <w:rsid w:val="00C03072"/>
    <w:rsid w:val="00C92BA4"/>
    <w:rsid w:val="00CA519F"/>
    <w:rsid w:val="00CE02B4"/>
    <w:rsid w:val="00D52409"/>
    <w:rsid w:val="00D53DF0"/>
    <w:rsid w:val="00DC6A2F"/>
    <w:rsid w:val="00DD7DFF"/>
    <w:rsid w:val="00E161AB"/>
    <w:rsid w:val="00EB152B"/>
    <w:rsid w:val="00EB29FE"/>
    <w:rsid w:val="00ED1C85"/>
    <w:rsid w:val="00F53B16"/>
    <w:rsid w:val="00F7478E"/>
    <w:rsid w:val="00F755A9"/>
    <w:rsid w:val="00F83B2B"/>
    <w:rsid w:val="00FB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506C2"/>
  <w15:docId w15:val="{AC709BB4-AFAC-4F8D-B53D-8537A441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3DF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7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71A6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71A6B"/>
    <w:rPr>
      <w:rFonts w:cs="Times New Roman"/>
      <w:color w:val="0000FF"/>
      <w:u w:val="single"/>
    </w:rPr>
  </w:style>
  <w:style w:type="table" w:customStyle="1" w:styleId="Sfondochiaro1">
    <w:name w:val="Sfondo chiaro1"/>
    <w:uiPriority w:val="99"/>
    <w:rsid w:val="00873173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073A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8B2B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B2B17"/>
    <w:rPr>
      <w:rFonts w:eastAsia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rsid w:val="008B2B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B2B17"/>
    <w:rPr>
      <w:rFonts w:eastAsia="Times New Roman" w:cs="Times New Roman"/>
      <w:lang w:eastAsia="it-IT"/>
    </w:rPr>
  </w:style>
  <w:style w:type="paragraph" w:styleId="Paragrafoelenco">
    <w:name w:val="List Paragraph"/>
    <w:basedOn w:val="Normale"/>
    <w:uiPriority w:val="99"/>
    <w:qFormat/>
    <w:rsid w:val="00ED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Roma Tre</vt:lpstr>
    </vt:vector>
  </TitlesOfParts>
  <Company>Visiant Galyleo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Roma Tre</dc:title>
  <dc:subject/>
  <dc:creator>aangeletti</dc:creator>
  <cp:keywords/>
  <dc:description/>
  <cp:lastModifiedBy>Simona Catallo</cp:lastModifiedBy>
  <cp:revision>9</cp:revision>
  <cp:lastPrinted>2013-09-02T12:23:00Z</cp:lastPrinted>
  <dcterms:created xsi:type="dcterms:W3CDTF">2017-11-15T13:07:00Z</dcterms:created>
  <dcterms:modified xsi:type="dcterms:W3CDTF">2017-11-15T13:24:00Z</dcterms:modified>
</cp:coreProperties>
</file>